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22480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в рамках исполнения плана мероприятий по противодействию коррупции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B5364">
        <w:rPr>
          <w:rFonts w:ascii="Times New Roman" w:hAnsi="Times New Roman" w:cs="Times New Roman"/>
          <w:sz w:val="28"/>
          <w:szCs w:val="28"/>
        </w:rPr>
        <w:t>202</w:t>
      </w:r>
      <w:r w:rsidR="00C224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750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1560"/>
        <w:gridCol w:w="1842"/>
        <w:gridCol w:w="6237"/>
        <w:gridCol w:w="1034"/>
      </w:tblGrid>
      <w:tr w:rsidR="00132885" w:rsidRPr="002E6B2F" w:rsidTr="0026059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42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6237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Информация об исполнении мероприятий  </w:t>
            </w:r>
          </w:p>
        </w:tc>
      </w:tr>
      <w:tr w:rsidR="00132885" w:rsidRPr="002E6B2F" w:rsidTr="0026059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задача 1: нормативное правовое обеспечение антикоррупционной деятельности администрации </w:t>
            </w:r>
            <w:r w:rsidR="008872F5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 w:rsidRPr="002E6B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237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принятие нормативных правовых актов, способствующих минимизации коррупционных проявлений </w:t>
            </w:r>
            <w:proofErr w:type="gramStart"/>
            <w:r w:rsidRPr="002E6B2F">
              <w:rPr>
                <w:rFonts w:ascii="Times New Roman" w:hAnsi="Times New Roman" w:cs="Times New Roman"/>
              </w:rPr>
              <w:t>в  администрации</w:t>
            </w:r>
            <w:proofErr w:type="gramEnd"/>
            <w:r w:rsidRPr="002E6B2F">
              <w:rPr>
                <w:rFonts w:ascii="Times New Roman" w:hAnsi="Times New Roman" w:cs="Times New Roman"/>
              </w:rPr>
              <w:t xml:space="preserve"> </w:t>
            </w:r>
            <w:r w:rsidR="00454D0F">
              <w:rPr>
                <w:rFonts w:ascii="Times New Roman" w:hAnsi="Times New Roman" w:cs="Times New Roman"/>
              </w:rPr>
              <w:t>Михайловского</w:t>
            </w:r>
            <w:r w:rsidRPr="002E6B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0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</w:p>
        </w:tc>
      </w:tr>
      <w:tr w:rsidR="00132885" w:rsidRPr="002E6B2F" w:rsidTr="0026059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132885" w:rsidRDefault="002C5DB3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2C5DB3" w:rsidRPr="002E6B2F" w:rsidRDefault="002C5DB3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:rsidR="00132885" w:rsidRPr="002E6B2F" w:rsidRDefault="00D75B54" w:rsidP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C7363E" w:rsidRDefault="0064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14817" w:rsidRPr="002E6B2F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C7363E" w:rsidRDefault="0064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2E6B2F">
              <w:rPr>
                <w:rFonts w:ascii="Times New Roman" w:hAnsi="Times New Roman" w:cs="Times New Roman"/>
              </w:rPr>
              <w:lastRenderedPageBreak/>
              <w:t>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lastRenderedPageBreak/>
              <w:t>не реже одного раза в квартал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14817" w:rsidRPr="002E6B2F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C14817" w:rsidRPr="002E6B2F" w:rsidRDefault="002E6B2F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2E6B2F" w:rsidRDefault="0098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26059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задача 2: профилактика коррупции на муниципальной службе</w:t>
            </w:r>
          </w:p>
        </w:tc>
        <w:tc>
          <w:tcPr>
            <w:tcW w:w="6237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требовани</w:t>
            </w:r>
            <w:r w:rsidR="00197D27">
              <w:rPr>
                <w:rFonts w:ascii="Times New Roman" w:hAnsi="Times New Roman" w:cs="Times New Roman"/>
              </w:rPr>
              <w:t>я</w:t>
            </w:r>
            <w:r w:rsidRPr="005F6277">
              <w:rPr>
                <w:rFonts w:ascii="Times New Roman" w:hAnsi="Times New Roman" w:cs="Times New Roman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4817" w:rsidRPr="005F6277" w:rsidRDefault="0050099A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6237" w:type="dxa"/>
          </w:tcPr>
          <w:p w:rsidR="00C14817" w:rsidRPr="005F6277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277" w:rsidRPr="002E6B2F" w:rsidTr="0026059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</w:t>
            </w:r>
            <w:r w:rsidR="00B72BF1">
              <w:rPr>
                <w:rFonts w:ascii="Times New Roman" w:hAnsi="Times New Roman" w:cs="Times New Roman"/>
              </w:rPr>
              <w:t>Курайского</w:t>
            </w:r>
            <w:r w:rsidRPr="00E66B5D">
              <w:rPr>
                <w:rFonts w:ascii="Times New Roman" w:hAnsi="Times New Roman" w:cs="Times New Roman"/>
              </w:rPr>
              <w:t xml:space="preserve">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2" w:type="dxa"/>
          </w:tcPr>
          <w:p w:rsidR="005F6277" w:rsidRPr="0050099A" w:rsidRDefault="003A474E" w:rsidP="0050099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Pr="009D3F44" w:rsidRDefault="009D3F44" w:rsidP="003B73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</w:rPr>
            </w:pPr>
            <w:r w:rsidRPr="009D3F44">
              <w:rPr>
                <w:rFonts w:ascii="Times New Roman" w:hAnsi="Times New Roman" w:cs="Times New Roman"/>
              </w:rPr>
              <w:t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3F44" w:rsidRPr="009D3F44" w:rsidRDefault="00982A02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</w:t>
            </w:r>
            <w:r w:rsidR="0026059C" w:rsidRPr="0050099A">
              <w:rPr>
                <w:rFonts w:ascii="Times New Roman" w:hAnsi="Times New Roman" w:cs="Times New Roman"/>
                <w:shd w:val="clear" w:color="auto" w:fill="FFFFFF"/>
              </w:rPr>
              <w:t>совета</w:t>
            </w:r>
          </w:p>
        </w:tc>
        <w:tc>
          <w:tcPr>
            <w:tcW w:w="6237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4076DE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</w:rPr>
            </w:pPr>
            <w:r w:rsidRPr="009D3F44">
              <w:rPr>
                <w:rFonts w:ascii="Times New Roman" w:hAnsi="Times New Roman" w:cs="Times New Roman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3F44" w:rsidRPr="009D3F44" w:rsidRDefault="00F14785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</w:t>
            </w:r>
            <w:r w:rsidR="0026059C" w:rsidRPr="0050099A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</w:t>
            </w:r>
          </w:p>
        </w:tc>
        <w:tc>
          <w:tcPr>
            <w:tcW w:w="6237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</w:t>
            </w:r>
            <w:proofErr w:type="gramStart"/>
            <w:r w:rsidR="00E50C1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lastRenderedPageBreak/>
              <w:t>ями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близких родственниках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  <w:r w:rsidRPr="007029C1">
              <w:rPr>
                <w:rFonts w:ascii="Times New Roman" w:hAnsi="Times New Roman" w:cs="Times New Roman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237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</w:rPr>
            </w:pPr>
            <w:r w:rsidRPr="007029C1">
              <w:rPr>
                <w:rFonts w:ascii="Times New Roman" w:hAnsi="Times New Roman" w:cs="Times New Roman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</w:tcPr>
          <w:p w:rsidR="009D3F44" w:rsidRPr="00DF21AD" w:rsidRDefault="00615B2D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открытого аукциона по продаже земельного участка для сельскохозяйственного использования</w:t>
            </w:r>
            <w:r w:rsidR="009D3F44" w:rsidRPr="00DF21AD">
              <w:rPr>
                <w:rFonts w:ascii="Times New Roman" w:hAnsi="Times New Roman" w:cs="Times New Roman"/>
              </w:rPr>
              <w:t>, находяще</w:t>
            </w:r>
            <w:r w:rsidR="00EF1F45">
              <w:rPr>
                <w:rFonts w:ascii="Times New Roman" w:hAnsi="Times New Roman" w:cs="Times New Roman"/>
              </w:rPr>
              <w:t>го</w:t>
            </w:r>
            <w:r w:rsidR="009D3F44" w:rsidRPr="00DF21AD">
              <w:rPr>
                <w:rFonts w:ascii="Times New Roman" w:hAnsi="Times New Roman" w:cs="Times New Roman"/>
              </w:rPr>
              <w:t>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44" w:rsidRPr="00DF21AD" w:rsidRDefault="00530A5B" w:rsidP="00530A5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Глава сельсовета</w:t>
            </w:r>
          </w:p>
        </w:tc>
        <w:tc>
          <w:tcPr>
            <w:tcW w:w="6237" w:type="dxa"/>
          </w:tcPr>
          <w:p w:rsidR="00B46CEC" w:rsidRDefault="008878F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купли-продажи земельного участка, выдан 27.11.2024 года </w:t>
            </w:r>
            <w:r w:rsidR="00B46CEC">
              <w:rPr>
                <w:rFonts w:ascii="Times New Roman" w:hAnsi="Times New Roman" w:cs="Times New Roman"/>
              </w:rPr>
              <w:t>Правообладатель Мишина Анастасия Владимировна, 26.06.1986.</w:t>
            </w:r>
          </w:p>
          <w:p w:rsidR="00B46CEC" w:rsidRDefault="00B46CEC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Поступление доходов от продажи земельного </w:t>
            </w:r>
            <w:proofErr w:type="gramStart"/>
            <w:r>
              <w:rPr>
                <w:rFonts w:ascii="Times New Roman" w:hAnsi="Times New Roman" w:cs="Times New Roman"/>
              </w:rPr>
              <w:t>участка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местный бюджет в сумме 1 447 074,30 рублей.</w:t>
            </w:r>
          </w:p>
          <w:p w:rsidR="009D3F44" w:rsidRPr="005F6277" w:rsidRDefault="00B46CEC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</w:tcPr>
          <w:p w:rsidR="009D3F44" w:rsidRPr="008878F4" w:rsidRDefault="008878F4" w:rsidP="009D3F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  <w:r w:rsidRPr="008878F4">
              <w:rPr>
                <w:rFonts w:ascii="Times New Roman" w:hAnsi="Times New Roman" w:cs="Times New Roman"/>
                <w:sz w:val="22"/>
                <w:szCs w:val="22"/>
              </w:rPr>
              <w:t>24:10:0202003:2463-24/109/2024-3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878F4">
              <w:rPr>
                <w:rFonts w:ascii="Times New Roman" w:hAnsi="Times New Roman" w:cs="Times New Roman"/>
                <w:sz w:val="22"/>
                <w:szCs w:val="22"/>
              </w:rPr>
              <w:t xml:space="preserve"> 04.12.2024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  <w:r w:rsidRPr="00DF21AD">
              <w:rPr>
                <w:rFonts w:ascii="Times New Roman" w:hAnsi="Times New Roman" w:cs="Times New Roman"/>
              </w:rPr>
              <w:t xml:space="preserve">Задача 4: обеспечение поддержки общественных антикоррупционных инициатив, повышение уровня доступности информации о деятельности в администрации </w:t>
            </w:r>
            <w:r w:rsidR="00530A5B">
              <w:rPr>
                <w:rFonts w:ascii="Times New Roman" w:hAnsi="Times New Roman" w:cs="Times New Roman"/>
              </w:rPr>
              <w:t>Курайского</w:t>
            </w:r>
            <w:r w:rsidRPr="00DF21A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237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</w:rPr>
            </w:pPr>
            <w:r w:rsidRPr="00A86BD9">
              <w:rPr>
                <w:rFonts w:ascii="Times New Roman" w:hAnsi="Times New Roman" w:cs="Times New Roman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</w:t>
            </w:r>
            <w:proofErr w:type="gramStart"/>
            <w:r w:rsidRPr="00A86BD9">
              <w:rPr>
                <w:rFonts w:ascii="Times New Roman" w:hAnsi="Times New Roman" w:cs="Times New Roman"/>
              </w:rPr>
              <w:t>реализуемых  в</w:t>
            </w:r>
            <w:proofErr w:type="gramEnd"/>
            <w:r w:rsidRPr="00A86BD9">
              <w:rPr>
                <w:rFonts w:ascii="Times New Roman" w:hAnsi="Times New Roman" w:cs="Times New Roman"/>
              </w:rPr>
              <w:t xml:space="preserve"> администрации </w:t>
            </w:r>
            <w:r w:rsidR="00B46CEC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 w:rsidRPr="00A86BD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</w:rPr>
            </w:pPr>
            <w:r w:rsidRPr="00D06EA4">
              <w:rPr>
                <w:rFonts w:ascii="Times New Roman" w:hAnsi="Times New Roman" w:cs="Times New Roman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9D3F44" w:rsidRDefault="002C5DB3" w:rsidP="002C5D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</w:rPr>
            </w:pPr>
            <w:r w:rsidRPr="00D06EA4">
              <w:rPr>
                <w:rFonts w:ascii="Times New Roman" w:hAnsi="Times New Roman" w:cs="Times New Roman"/>
              </w:rPr>
              <w:t xml:space="preserve">размещение проектов муниципальных правовых актов на официальном сайте администрации </w:t>
            </w:r>
            <w:r w:rsidR="00530A5B">
              <w:rPr>
                <w:rFonts w:ascii="Times New Roman" w:hAnsi="Times New Roman" w:cs="Times New Roman"/>
              </w:rPr>
              <w:t>Курайского</w:t>
            </w:r>
            <w:r w:rsidR="002C5DB3">
              <w:rPr>
                <w:rFonts w:ascii="Times New Roman" w:hAnsi="Times New Roman" w:cs="Times New Roman"/>
              </w:rPr>
              <w:t xml:space="preserve"> сельсовета</w:t>
            </w:r>
            <w:r w:rsidRPr="00D06EA4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2E6B2F" w:rsidRDefault="00641C92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 xml:space="preserve">установленные нормативными правовыми актами администрации </w:t>
            </w:r>
            <w:r w:rsidR="000F5DAD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 w:rsidRPr="005C36AC">
              <w:rPr>
                <w:rFonts w:ascii="Times New Roman" w:hAnsi="Times New Roman" w:cs="Times New Roman"/>
              </w:rPr>
              <w:t xml:space="preserve">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D3F44" w:rsidRDefault="00932923" w:rsidP="00932923">
            <w:pPr>
              <w:ind w:left="-108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2A6F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</w:t>
            </w: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.05.20</w:t>
            </w:r>
            <w:r w:rsidR="000F5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2A6F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  <w:p w:rsidR="00932923" w:rsidRPr="00932923" w:rsidRDefault="00932923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Официальный сайт </w:t>
            </w:r>
            <w:r w:rsidR="000F5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администрации Курайского сельсовета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антикоррупционных мерах, реализуемых администрацией </w:t>
            </w:r>
            <w:r w:rsidR="00FC1722">
              <w:rPr>
                <w:sz w:val="24"/>
                <w:szCs w:val="24"/>
              </w:rPr>
              <w:t>Курай</w:t>
            </w:r>
            <w:bookmarkStart w:id="0" w:name="_GoBack"/>
            <w:bookmarkEnd w:id="0"/>
            <w:r w:rsidR="00454D0F">
              <w:rPr>
                <w:sz w:val="24"/>
                <w:szCs w:val="24"/>
              </w:rPr>
              <w:t>ского</w:t>
            </w:r>
            <w:r w:rsidRPr="005C36A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</w:rPr>
            </w:pPr>
            <w:r w:rsidRPr="00627A1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9D3F44" w:rsidRPr="00627A13" w:rsidRDefault="002C5DB3" w:rsidP="002C5DB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</w:rPr>
            </w:pPr>
            <w:r w:rsidRPr="00627A13">
              <w:rPr>
                <w:rFonts w:ascii="Times New Roman" w:hAnsi="Times New Roman" w:cs="Times New Roman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размещается на сайте администрации </w:t>
            </w:r>
            <w:r w:rsidR="00AA2E5E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81"/>
    <w:rsid w:val="000061E3"/>
    <w:rsid w:val="00066D2E"/>
    <w:rsid w:val="0009639E"/>
    <w:rsid w:val="00096AAB"/>
    <w:rsid w:val="000F5DAD"/>
    <w:rsid w:val="001044E1"/>
    <w:rsid w:val="00114E85"/>
    <w:rsid w:val="00132885"/>
    <w:rsid w:val="0013776D"/>
    <w:rsid w:val="001451A8"/>
    <w:rsid w:val="00150B19"/>
    <w:rsid w:val="00153281"/>
    <w:rsid w:val="00197D27"/>
    <w:rsid w:val="001A769E"/>
    <w:rsid w:val="001B4B87"/>
    <w:rsid w:val="001B4D87"/>
    <w:rsid w:val="001C7BDD"/>
    <w:rsid w:val="00210573"/>
    <w:rsid w:val="0026059C"/>
    <w:rsid w:val="002A6F1C"/>
    <w:rsid w:val="002C5DB3"/>
    <w:rsid w:val="002E6B2F"/>
    <w:rsid w:val="003119D9"/>
    <w:rsid w:val="003460DE"/>
    <w:rsid w:val="00354668"/>
    <w:rsid w:val="003A474E"/>
    <w:rsid w:val="003B7324"/>
    <w:rsid w:val="003C521F"/>
    <w:rsid w:val="003F17F3"/>
    <w:rsid w:val="004076DE"/>
    <w:rsid w:val="00425808"/>
    <w:rsid w:val="00454D0F"/>
    <w:rsid w:val="00490895"/>
    <w:rsid w:val="0050099A"/>
    <w:rsid w:val="00503FDE"/>
    <w:rsid w:val="00530A5B"/>
    <w:rsid w:val="0053596B"/>
    <w:rsid w:val="00544189"/>
    <w:rsid w:val="005B06B6"/>
    <w:rsid w:val="005C36AC"/>
    <w:rsid w:val="005E3D49"/>
    <w:rsid w:val="005F6277"/>
    <w:rsid w:val="00615B2D"/>
    <w:rsid w:val="006171B8"/>
    <w:rsid w:val="00627A13"/>
    <w:rsid w:val="00641C92"/>
    <w:rsid w:val="00642CA7"/>
    <w:rsid w:val="006A527B"/>
    <w:rsid w:val="006C4C23"/>
    <w:rsid w:val="006E0932"/>
    <w:rsid w:val="006F7FDE"/>
    <w:rsid w:val="007029C1"/>
    <w:rsid w:val="007045D1"/>
    <w:rsid w:val="00717B58"/>
    <w:rsid w:val="0074283E"/>
    <w:rsid w:val="007A3C2D"/>
    <w:rsid w:val="007B04C5"/>
    <w:rsid w:val="00827BB8"/>
    <w:rsid w:val="00846E65"/>
    <w:rsid w:val="0088109B"/>
    <w:rsid w:val="008872F5"/>
    <w:rsid w:val="008878F4"/>
    <w:rsid w:val="008B5C24"/>
    <w:rsid w:val="008E1E36"/>
    <w:rsid w:val="00932923"/>
    <w:rsid w:val="00965DC8"/>
    <w:rsid w:val="00982A02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A2E5E"/>
    <w:rsid w:val="00AD3642"/>
    <w:rsid w:val="00AE452B"/>
    <w:rsid w:val="00B46CEC"/>
    <w:rsid w:val="00B72BF1"/>
    <w:rsid w:val="00BB222F"/>
    <w:rsid w:val="00BB3C77"/>
    <w:rsid w:val="00BB5468"/>
    <w:rsid w:val="00BC5874"/>
    <w:rsid w:val="00C14817"/>
    <w:rsid w:val="00C160FE"/>
    <w:rsid w:val="00C21861"/>
    <w:rsid w:val="00C22480"/>
    <w:rsid w:val="00C7363E"/>
    <w:rsid w:val="00C8664C"/>
    <w:rsid w:val="00CA0BFE"/>
    <w:rsid w:val="00CA1736"/>
    <w:rsid w:val="00CA2FC0"/>
    <w:rsid w:val="00CA5269"/>
    <w:rsid w:val="00CE2F0D"/>
    <w:rsid w:val="00D06EA4"/>
    <w:rsid w:val="00D229F4"/>
    <w:rsid w:val="00D247BE"/>
    <w:rsid w:val="00D51AFC"/>
    <w:rsid w:val="00D61C37"/>
    <w:rsid w:val="00D629EE"/>
    <w:rsid w:val="00D67CE5"/>
    <w:rsid w:val="00D75B54"/>
    <w:rsid w:val="00DA391A"/>
    <w:rsid w:val="00DB5364"/>
    <w:rsid w:val="00DC78FC"/>
    <w:rsid w:val="00DF21AD"/>
    <w:rsid w:val="00E130A1"/>
    <w:rsid w:val="00E22200"/>
    <w:rsid w:val="00E50C16"/>
    <w:rsid w:val="00E66B5D"/>
    <w:rsid w:val="00EB00A6"/>
    <w:rsid w:val="00EF1F45"/>
    <w:rsid w:val="00F05952"/>
    <w:rsid w:val="00F14785"/>
    <w:rsid w:val="00F25230"/>
    <w:rsid w:val="00FB43FE"/>
    <w:rsid w:val="00FC1722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72E"/>
  <w15:docId w15:val="{C934AB54-65B5-4838-8423-8914023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9</cp:revision>
  <cp:lastPrinted>2019-10-01T08:00:00Z</cp:lastPrinted>
  <dcterms:created xsi:type="dcterms:W3CDTF">2025-05-21T03:54:00Z</dcterms:created>
  <dcterms:modified xsi:type="dcterms:W3CDTF">2025-05-21T04:06:00Z</dcterms:modified>
</cp:coreProperties>
</file>